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28123D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F65B05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28123D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D13453" w:rsidRDefault="00D13453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13453" w:rsidRDefault="00D13453" w:rsidP="00D13453">
      <w:pPr>
        <w:spacing w:after="0" w:line="240" w:lineRule="auto"/>
        <w:ind w:left="11347" w:firstLine="27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D13453" w:rsidRDefault="00D13453" w:rsidP="00D13453">
      <w:pPr>
        <w:spacing w:after="0" w:line="240" w:lineRule="auto"/>
        <w:ind w:left="11347" w:firstLine="27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 № 17) </w:t>
      </w:r>
    </w:p>
    <w:p w:rsidR="00D13453" w:rsidRPr="00F7451C" w:rsidRDefault="00D13453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F7451C" w:rsidRPr="00F7451C" w:rsidRDefault="00F7451C" w:rsidP="00F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28123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16"/>
        <w:gridCol w:w="490"/>
        <w:gridCol w:w="550"/>
        <w:gridCol w:w="1470"/>
        <w:gridCol w:w="576"/>
        <w:gridCol w:w="1896"/>
        <w:gridCol w:w="1896"/>
      </w:tblGrid>
      <w:tr w:rsidR="003F2605" w:rsidRPr="003F2605" w:rsidTr="003F2605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F2605" w:rsidRPr="003F2605" w:rsidTr="003F2605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3F2605" w:rsidRPr="003F2605" w:rsidTr="003F2605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389 371 995,45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418 156 395,45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выборов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244 028 500,00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110 730 400,00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76 479 200,00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76 479 200,00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69 000 000,00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7 781 200,00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4 501 300,00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1 418 900,00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2 123 657,14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137 857,14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41 357,14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296 311 620,66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281 255 726,82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3 904 972,27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1 952 650,00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1 701 460,00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1 558 268,00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117 211 400,00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107 109 500,00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63 980 100,00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1 010 100,00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1 989 900,00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6 662 304,55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257 766 406,16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240 801 300,00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60 672 100,00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3 474 300,00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53 441 700,00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субсидий организациям коммунального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1 136 400,00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84 424 200,00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84 374 200,00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84 374 200,00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1 814 501 877,73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1 785 928 277,73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350 894 800,00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350 844 800,00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350 844 800,00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1 147 158 800,00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1 147 058 800,00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1 142 975 600,00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1 142 575 700,00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31 791 300,00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приобретение, создание в соответствии с концессионными соглашениями, соглашениями о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157 454 000,00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129 630 300,00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3 186 700,00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94 727 000,00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163 145 400,00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167 093 300,00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154 690 100,00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158 600 600,00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154 515 100,00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158 525 600,00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103 748 980,00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102 748 980,00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Управления культуры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132 646 000,00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5 172 800,00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107 940 900,00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34 938 000,00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34 938 000,00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14 276 800,00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116 179 100,00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99 029 205,27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99 017 205,27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717 157,90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"Спорт -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F7451C" w:rsidRDefault="00EC5A3A" w:rsidP="00F7451C"/>
    <w:sectPr w:rsidR="00EC5A3A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23AC3"/>
    <w:rsid w:val="0028123D"/>
    <w:rsid w:val="00283EC5"/>
    <w:rsid w:val="002A0254"/>
    <w:rsid w:val="00313418"/>
    <w:rsid w:val="00315243"/>
    <w:rsid w:val="00383C64"/>
    <w:rsid w:val="003C432B"/>
    <w:rsid w:val="003F2605"/>
    <w:rsid w:val="003F62D2"/>
    <w:rsid w:val="004148E7"/>
    <w:rsid w:val="0045703F"/>
    <w:rsid w:val="00480B3E"/>
    <w:rsid w:val="00513193"/>
    <w:rsid w:val="00530B25"/>
    <w:rsid w:val="00563CAC"/>
    <w:rsid w:val="006052B0"/>
    <w:rsid w:val="0062546D"/>
    <w:rsid w:val="00661861"/>
    <w:rsid w:val="006F36DD"/>
    <w:rsid w:val="00701374"/>
    <w:rsid w:val="00825BAF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3453"/>
    <w:rsid w:val="00D174F7"/>
    <w:rsid w:val="00E37C30"/>
    <w:rsid w:val="00EC5A3A"/>
    <w:rsid w:val="00F60A30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65</Pages>
  <Words>21708</Words>
  <Characters>123740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23</cp:revision>
  <cp:lastPrinted>2020-04-07T04:50:00Z</cp:lastPrinted>
  <dcterms:created xsi:type="dcterms:W3CDTF">2019-04-15T07:29:00Z</dcterms:created>
  <dcterms:modified xsi:type="dcterms:W3CDTF">2020-04-13T05:54:00Z</dcterms:modified>
</cp:coreProperties>
</file>